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F1" w:rsidRDefault="003F1FF1" w:rsidP="003F1FF1">
      <w:pPr>
        <w:spacing w:after="0"/>
        <w:jc w:val="center"/>
        <w:rPr>
          <w:b/>
        </w:rPr>
      </w:pPr>
    </w:p>
    <w:p w:rsidR="000C73FA" w:rsidRPr="002A31CB" w:rsidRDefault="00731759" w:rsidP="003F1FF1">
      <w:pPr>
        <w:spacing w:after="0"/>
        <w:jc w:val="center"/>
        <w:rPr>
          <w:b/>
        </w:rPr>
      </w:pPr>
      <w:r w:rsidRPr="002A31CB">
        <w:rPr>
          <w:b/>
        </w:rPr>
        <w:t>AFECTACION DERECHOS DE TERCEROS</w:t>
      </w:r>
    </w:p>
    <w:p w:rsidR="00F00812" w:rsidRPr="002A31CB" w:rsidRDefault="00F00812" w:rsidP="003F1FF1">
      <w:pPr>
        <w:spacing w:after="0"/>
        <w:jc w:val="center"/>
        <w:rPr>
          <w:b/>
        </w:rPr>
      </w:pPr>
      <w:r w:rsidRPr="002A31CB">
        <w:rPr>
          <w:b/>
        </w:rPr>
        <w:t>PROCEDIMIENTO DE NOTIFICACIÓN Y EJERCICIO DEL DERECHO DE OPOSICIÓN</w:t>
      </w:r>
    </w:p>
    <w:p w:rsidR="003F1FF1" w:rsidRDefault="003F1FF1" w:rsidP="003F1FF1">
      <w:pPr>
        <w:spacing w:after="0"/>
        <w:rPr>
          <w:b/>
        </w:rPr>
      </w:pPr>
    </w:p>
    <w:p w:rsidR="003F1FF1" w:rsidRDefault="003F1FF1" w:rsidP="003F1FF1">
      <w:pPr>
        <w:spacing w:after="0"/>
        <w:rPr>
          <w:b/>
        </w:rPr>
      </w:pPr>
    </w:p>
    <w:p w:rsidR="00731759" w:rsidRPr="003F1FF1" w:rsidRDefault="003F1FF1" w:rsidP="003F1FF1">
      <w:pPr>
        <w:spacing w:after="0"/>
        <w:rPr>
          <w:b/>
        </w:rPr>
      </w:pPr>
      <w:r w:rsidRPr="003F1FF1">
        <w:rPr>
          <w:b/>
        </w:rPr>
        <w:t>Señor</w:t>
      </w:r>
      <w:r w:rsidR="00F16BCE">
        <w:rPr>
          <w:b/>
        </w:rPr>
        <w:t>es</w:t>
      </w:r>
    </w:p>
    <w:p w:rsidR="003F1FF1" w:rsidRPr="003F1FF1" w:rsidRDefault="00F16BCE" w:rsidP="003F1FF1">
      <w:pPr>
        <w:spacing w:after="0"/>
        <w:rPr>
          <w:b/>
        </w:rPr>
      </w:pPr>
      <w:r>
        <w:rPr>
          <w:b/>
        </w:rPr>
        <w:t>Municipalidad de Casablanca</w:t>
      </w:r>
    </w:p>
    <w:p w:rsidR="003F1FF1" w:rsidRDefault="003F1FF1" w:rsidP="003F1FF1">
      <w:pPr>
        <w:spacing w:after="0"/>
        <w:rPr>
          <w:b/>
        </w:rPr>
      </w:pPr>
      <w:r w:rsidRPr="003F1FF1">
        <w:rPr>
          <w:b/>
        </w:rPr>
        <w:t>Presente</w:t>
      </w:r>
    </w:p>
    <w:p w:rsidR="003F1FF1" w:rsidRPr="003F1FF1" w:rsidRDefault="003F1FF1" w:rsidP="003F1FF1">
      <w:pPr>
        <w:spacing w:after="0"/>
        <w:rPr>
          <w:b/>
        </w:rPr>
      </w:pPr>
    </w:p>
    <w:p w:rsidR="00F41372" w:rsidRDefault="00F16BCE" w:rsidP="00F41372">
      <w:pPr>
        <w:autoSpaceDE w:val="0"/>
        <w:autoSpaceDN w:val="0"/>
        <w:adjustRightInd w:val="0"/>
        <w:spacing w:after="0" w:line="240" w:lineRule="auto"/>
        <w:jc w:val="both"/>
      </w:pPr>
      <w:r>
        <w:t>Estimados, en a</w:t>
      </w:r>
      <w:r w:rsidR="00E43A82">
        <w:t xml:space="preserve">tención al Oficio </w:t>
      </w:r>
      <w:r w:rsidR="00C065D4">
        <w:t>Ordinario N° 616</w:t>
      </w:r>
      <w:r>
        <w:t>/2023, a</w:t>
      </w:r>
      <w:r w:rsidR="00731759">
        <w:t xml:space="preserve"> través </w:t>
      </w:r>
      <w:r>
        <w:t xml:space="preserve">del cual se requiere </w:t>
      </w:r>
      <w:r w:rsidR="009720D2">
        <w:t>manifieste por escrito y con expresión de causa</w:t>
      </w:r>
      <w:r w:rsidR="00B03E91">
        <w:t xml:space="preserve"> debi</w:t>
      </w:r>
      <w:r w:rsidR="00C065D4">
        <w:t>do a requerimiento MU030T0001717</w:t>
      </w:r>
      <w:r w:rsidR="009720D2">
        <w:t xml:space="preserve">, si me opongo o consiento la entrega de la información requerida y que obra en poder del municipio, en este caso particular, mi número de teléfono celular y correo electrónico, informo a Ud. que, </w:t>
      </w:r>
    </w:p>
    <w:p w:rsidR="00F41372" w:rsidRDefault="00F41372" w:rsidP="00F41372">
      <w:pPr>
        <w:autoSpaceDE w:val="0"/>
        <w:autoSpaceDN w:val="0"/>
        <w:adjustRightInd w:val="0"/>
        <w:spacing w:after="0" w:line="240" w:lineRule="auto"/>
        <w:jc w:val="both"/>
      </w:pPr>
    </w:p>
    <w:p w:rsidR="00F41372" w:rsidRDefault="00F41372" w:rsidP="00F41372">
      <w:pPr>
        <w:autoSpaceDE w:val="0"/>
        <w:autoSpaceDN w:val="0"/>
        <w:adjustRightInd w:val="0"/>
        <w:spacing w:after="0" w:line="240" w:lineRule="auto"/>
        <w:jc w:val="both"/>
      </w:pPr>
    </w:p>
    <w:p w:rsidR="00ED129F" w:rsidRDefault="00ED129F" w:rsidP="00ED12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034A8" wp14:editId="7E20DB6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6700" cy="1714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A5DE2D" id="Rectángulo 2" o:spid="_x0000_s1026" style="position:absolute;margin-left:0;margin-top:-.05pt;width:21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" fillcolor="white [3201]" strokecolor="black [3200]" strokeweight="2pt"/>
            </w:pict>
          </mc:Fallback>
        </mc:AlternateContent>
      </w:r>
      <w:r>
        <w:tab/>
      </w:r>
      <w:r w:rsidR="009720D2" w:rsidRPr="00F41372">
        <w:t>Acepto la entrega de ambos datos</w:t>
      </w:r>
    </w:p>
    <w:p w:rsidR="00ED129F" w:rsidRDefault="00ED129F" w:rsidP="00ED12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</w:p>
    <w:p w:rsidR="00ED129F" w:rsidRDefault="00ED129F" w:rsidP="00ED12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034A8" wp14:editId="7E20DB6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6700" cy="17145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EFA28C" id="Rectángulo 6" o:spid="_x0000_s1026" style="position:absolute;margin-left:0;margin-top:-.05pt;width:21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" fillcolor="white [3201]" strokecolor="black [3200]" strokeweight="2pt"/>
            </w:pict>
          </mc:Fallback>
        </mc:AlternateContent>
      </w:r>
      <w:r>
        <w:tab/>
      </w:r>
      <w:r w:rsidR="00A05793" w:rsidRPr="00F41372">
        <w:t>Acepto la entrega solo de mi número celular</w:t>
      </w:r>
    </w:p>
    <w:p w:rsidR="00ED129F" w:rsidRDefault="00ED129F" w:rsidP="00ED12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</w:p>
    <w:p w:rsidR="00ED129F" w:rsidRDefault="00ED129F" w:rsidP="00ED12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F034A8" wp14:editId="7E20DB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700" cy="17145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1AA5A" id="Rectángulo 7" o:spid="_x0000_s1026" style="position:absolute;margin-left:0;margin-top:0;width:21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" fillcolor="white [3201]" strokecolor="black [3200]" strokeweight="2pt"/>
            </w:pict>
          </mc:Fallback>
        </mc:AlternateContent>
      </w:r>
      <w:r>
        <w:tab/>
      </w:r>
      <w:r w:rsidR="00A05793" w:rsidRPr="00F41372">
        <w:t xml:space="preserve">Acepto la entrega solo de mi </w:t>
      </w:r>
      <w:r w:rsidR="00F41372">
        <w:t>correo electrónico</w:t>
      </w:r>
    </w:p>
    <w:p w:rsidR="00ED129F" w:rsidRDefault="00ED129F" w:rsidP="00ED12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</w:p>
    <w:p w:rsidR="00F41372" w:rsidRPr="00F41372" w:rsidRDefault="00ED129F" w:rsidP="00ED12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F034A8" wp14:editId="7E20DB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700" cy="17145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865603" id="Rectángulo 8" o:spid="_x0000_s1026" style="position:absolute;margin-left:0;margin-top:0;width:21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" fillcolor="white [3201]" strokecolor="black [3200]" strokeweight="2pt"/>
            </w:pict>
          </mc:Fallback>
        </mc:AlternateContent>
      </w:r>
      <w:r>
        <w:tab/>
      </w:r>
      <w:r w:rsidR="00F41372" w:rsidRPr="00F41372">
        <w:t xml:space="preserve">No autorizo la </w:t>
      </w:r>
      <w:r w:rsidR="00B335A6">
        <w:t>entrega de los datos requeridos, por lo siguiente __________________________________________________________________________________________________________________________________________________________</w:t>
      </w:r>
    </w:p>
    <w:p w:rsidR="001D1350" w:rsidRDefault="001D1350"/>
    <w:p w:rsidR="00B335A6" w:rsidRDefault="00B335A6">
      <w:r>
        <w:t xml:space="preserve">Lo anterior, para dar cumplimiento </w:t>
      </w:r>
      <w:r w:rsidR="00FC5DDF">
        <w:t>a lo</w:t>
      </w:r>
      <w:r>
        <w:t xml:space="preserve"> indicado </w:t>
      </w:r>
      <w:r w:rsidR="000014B0">
        <w:t>en el artículo 20 de la Ley de Transparencia.</w:t>
      </w:r>
    </w:p>
    <w:p w:rsidR="000014B0" w:rsidRDefault="000014B0"/>
    <w:p w:rsidR="000014B0" w:rsidRDefault="000014B0">
      <w:r>
        <w:t xml:space="preserve">Sin otro particular, me despido cordialmente, </w:t>
      </w:r>
    </w:p>
    <w:p w:rsidR="000014B0" w:rsidRDefault="000014B0"/>
    <w:p w:rsidR="000014B0" w:rsidRDefault="000014B0"/>
    <w:p w:rsidR="00803CF4" w:rsidRDefault="00C065D4" w:rsidP="000014B0">
      <w:pPr>
        <w:spacing w:after="0"/>
        <w:jc w:val="center"/>
        <w:rPr>
          <w:b/>
        </w:rPr>
      </w:pPr>
      <w:r>
        <w:rPr>
          <w:b/>
        </w:rPr>
        <w:t>OSCAR LILLO</w:t>
      </w:r>
    </w:p>
    <w:p w:rsidR="0074352A" w:rsidRDefault="00C065D4" w:rsidP="000014B0">
      <w:pPr>
        <w:spacing w:after="0"/>
        <w:jc w:val="center"/>
        <w:rPr>
          <w:b/>
        </w:rPr>
      </w:pPr>
      <w:r>
        <w:rPr>
          <w:b/>
        </w:rPr>
        <w:t>ORGANIZACIÓN RELMU SUYAI</w:t>
      </w:r>
    </w:p>
    <w:p w:rsidR="000014B0" w:rsidRDefault="000014B0" w:rsidP="000014B0">
      <w:pPr>
        <w:spacing w:after="0"/>
        <w:jc w:val="center"/>
        <w:rPr>
          <w:b/>
        </w:rPr>
      </w:pPr>
    </w:p>
    <w:p w:rsidR="000014B0" w:rsidRDefault="000014B0" w:rsidP="000014B0">
      <w:pPr>
        <w:spacing w:after="0"/>
        <w:jc w:val="center"/>
        <w:rPr>
          <w:b/>
        </w:rPr>
      </w:pPr>
      <w:bookmarkStart w:id="0" w:name="_GoBack"/>
      <w:bookmarkEnd w:id="0"/>
    </w:p>
    <w:p w:rsidR="000014B0" w:rsidRPr="00FC5DDF" w:rsidRDefault="000014B0" w:rsidP="000014B0">
      <w:pPr>
        <w:spacing w:after="0"/>
        <w:jc w:val="both"/>
        <w:rPr>
          <w:b/>
        </w:rPr>
      </w:pPr>
      <w:r w:rsidRPr="00FC5DDF">
        <w:rPr>
          <w:b/>
        </w:rPr>
        <w:t xml:space="preserve">Casablanca, </w:t>
      </w:r>
      <w:r w:rsidR="00C065D4">
        <w:rPr>
          <w:b/>
        </w:rPr>
        <w:t>31</w:t>
      </w:r>
      <w:r w:rsidR="0074352A">
        <w:rPr>
          <w:b/>
        </w:rPr>
        <w:t xml:space="preserve"> de julio</w:t>
      </w:r>
      <w:r w:rsidR="00FC5DDF" w:rsidRPr="00FC5DDF">
        <w:rPr>
          <w:b/>
        </w:rPr>
        <w:t xml:space="preserve"> de 2023</w:t>
      </w:r>
    </w:p>
    <w:sectPr w:rsidR="000014B0" w:rsidRPr="00FC5DDF" w:rsidSect="00CF7E04">
      <w:footerReference w:type="default" r:id="rId6"/>
      <w:pgSz w:w="11906" w:h="16838"/>
      <w:pgMar w:top="1417" w:right="1701" w:bottom="1417" w:left="1701" w:header="708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A4A" w:rsidRDefault="001E4A4A" w:rsidP="00CF7E04">
      <w:pPr>
        <w:spacing w:after="0" w:line="240" w:lineRule="auto"/>
      </w:pPr>
      <w:r>
        <w:separator/>
      </w:r>
    </w:p>
  </w:endnote>
  <w:endnote w:type="continuationSeparator" w:id="0">
    <w:p w:rsidR="001E4A4A" w:rsidRDefault="001E4A4A" w:rsidP="00CF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04" w:rsidRPr="003F1FF1" w:rsidRDefault="00CF7E04" w:rsidP="00F16BCE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A4A" w:rsidRDefault="001E4A4A" w:rsidP="00CF7E04">
      <w:pPr>
        <w:spacing w:after="0" w:line="240" w:lineRule="auto"/>
      </w:pPr>
      <w:r>
        <w:separator/>
      </w:r>
    </w:p>
  </w:footnote>
  <w:footnote w:type="continuationSeparator" w:id="0">
    <w:p w:rsidR="001E4A4A" w:rsidRDefault="001E4A4A" w:rsidP="00CF7E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59"/>
    <w:rsid w:val="000014B0"/>
    <w:rsid w:val="000201F4"/>
    <w:rsid w:val="000C73FA"/>
    <w:rsid w:val="001809DA"/>
    <w:rsid w:val="001D1350"/>
    <w:rsid w:val="001E4A4A"/>
    <w:rsid w:val="002A31CB"/>
    <w:rsid w:val="002C0E6D"/>
    <w:rsid w:val="003C2E23"/>
    <w:rsid w:val="003F1FF1"/>
    <w:rsid w:val="004A0E84"/>
    <w:rsid w:val="00583458"/>
    <w:rsid w:val="00601C7F"/>
    <w:rsid w:val="00661D29"/>
    <w:rsid w:val="006B0035"/>
    <w:rsid w:val="00731759"/>
    <w:rsid w:val="0074352A"/>
    <w:rsid w:val="00761A15"/>
    <w:rsid w:val="00803CF4"/>
    <w:rsid w:val="009720D2"/>
    <w:rsid w:val="009B0883"/>
    <w:rsid w:val="009C76BB"/>
    <w:rsid w:val="00A05793"/>
    <w:rsid w:val="00A065F4"/>
    <w:rsid w:val="00B03E91"/>
    <w:rsid w:val="00B335A6"/>
    <w:rsid w:val="00B521EB"/>
    <w:rsid w:val="00B84E15"/>
    <w:rsid w:val="00BF4843"/>
    <w:rsid w:val="00C065D4"/>
    <w:rsid w:val="00C24917"/>
    <w:rsid w:val="00C61FC1"/>
    <w:rsid w:val="00C67531"/>
    <w:rsid w:val="00CF7E04"/>
    <w:rsid w:val="00D22A65"/>
    <w:rsid w:val="00D61B15"/>
    <w:rsid w:val="00DD1592"/>
    <w:rsid w:val="00E43A82"/>
    <w:rsid w:val="00EA53C6"/>
    <w:rsid w:val="00ED129F"/>
    <w:rsid w:val="00F00812"/>
    <w:rsid w:val="00F16BCE"/>
    <w:rsid w:val="00F41372"/>
    <w:rsid w:val="00FC5DDF"/>
    <w:rsid w:val="00FF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8E980C"/>
  <w15:docId w15:val="{4EC0C91F-E882-4877-9500-E7C995FF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3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7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E04"/>
  </w:style>
  <w:style w:type="paragraph" w:styleId="Piedepgina">
    <w:name w:val="footer"/>
    <w:basedOn w:val="Normal"/>
    <w:link w:val="PiedepginaCar"/>
    <w:unhideWhenUsed/>
    <w:rsid w:val="00CF7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F7E04"/>
  </w:style>
  <w:style w:type="paragraph" w:styleId="Textodeglobo">
    <w:name w:val="Balloon Text"/>
    <w:basedOn w:val="Normal"/>
    <w:link w:val="TextodegloboCar"/>
    <w:uiPriority w:val="99"/>
    <w:semiHidden/>
    <w:unhideWhenUsed/>
    <w:rsid w:val="00CF7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7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lpulgar</dc:creator>
  <cp:lastModifiedBy>Transparencia</cp:lastModifiedBy>
  <cp:revision>2</cp:revision>
  <cp:lastPrinted>2023-01-09T14:44:00Z</cp:lastPrinted>
  <dcterms:created xsi:type="dcterms:W3CDTF">2023-07-31T15:16:00Z</dcterms:created>
  <dcterms:modified xsi:type="dcterms:W3CDTF">2023-07-31T15:16:00Z</dcterms:modified>
</cp:coreProperties>
</file>